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5D" w:rsidRPr="00A879BB" w:rsidRDefault="00E34C5D" w:rsidP="00A879BB">
      <w:pPr>
        <w:pStyle w:val="berschrift1"/>
        <w:jc w:val="left"/>
        <w:rPr>
          <w:b w:val="0"/>
        </w:rPr>
      </w:pPr>
      <w:bookmarkStart w:id="0" w:name="_GoBack"/>
      <w:bookmarkEnd w:id="0"/>
      <w:r w:rsidRPr="00A879BB">
        <w:rPr>
          <w:b w:val="0"/>
        </w:rPr>
        <w:t>Rückmeldung zur Online-Umfrage</w:t>
      </w:r>
      <w:r w:rsidR="00A879BB">
        <w:rPr>
          <w:b w:val="0"/>
        </w:rPr>
        <w:br/>
      </w:r>
      <w:r w:rsidRPr="00A879BB">
        <w:rPr>
          <w:b w:val="0"/>
        </w:rPr>
        <w:t>„Datenschutz in Kindertageseinrichtungen“</w:t>
      </w:r>
    </w:p>
    <w:p w:rsidR="00E34C5D" w:rsidRDefault="00E34C5D">
      <w:r>
        <w:t>Ein</w:t>
      </w:r>
      <w:r w:rsidR="001E0BE8">
        <w:t>r</w:t>
      </w:r>
      <w:r>
        <w:t xml:space="preserve">ichtung: </w:t>
      </w:r>
      <w:r w:rsidR="00D80080" w:rsidRPr="00D80080">
        <w:rPr>
          <w:i/>
        </w:rPr>
        <w:t>Einrichtungsname</w:t>
      </w:r>
    </w:p>
    <w:p w:rsidR="00E34C5D" w:rsidRDefault="00E34C5D">
      <w:r>
        <w:t xml:space="preserve">Autor: </w:t>
      </w:r>
      <w:r w:rsidR="00D80080" w:rsidRPr="00D80080">
        <w:rPr>
          <w:i/>
        </w:rPr>
        <w:t>Name</w:t>
      </w:r>
    </w:p>
    <w:p w:rsidR="00E34C5D" w:rsidRDefault="00E34C5D">
      <w:r>
        <w:t>Datum:</w:t>
      </w:r>
      <w:r w:rsidR="00D80080">
        <w:t xml:space="preserve"> </w:t>
      </w:r>
      <w:r w:rsidR="00D80080" w:rsidRPr="00D80080">
        <w:rPr>
          <w:i/>
        </w:rPr>
        <w:t>Datum</w:t>
      </w:r>
    </w:p>
    <w:p w:rsidR="00417974" w:rsidRDefault="00417974"/>
    <w:p w:rsidR="00417974" w:rsidRPr="00D80080" w:rsidRDefault="0016664B">
      <w:pPr>
        <w:rPr>
          <w:i/>
          <w:color w:val="4F81BD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D683" wp14:editId="0D9E3191">
                <wp:simplePos x="0" y="0"/>
                <wp:positionH relativeFrom="column">
                  <wp:posOffset>5097145</wp:posOffset>
                </wp:positionH>
                <wp:positionV relativeFrom="paragraph">
                  <wp:posOffset>162560</wp:posOffset>
                </wp:positionV>
                <wp:extent cx="160020" cy="1691640"/>
                <wp:effectExtent l="0" t="0" r="11430" b="2286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916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5E3D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401.35pt;margin-top:12.8pt;width:12.6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" adj="170" strokecolor="#4579b8 [3044]"/>
            </w:pict>
          </mc:Fallback>
        </mc:AlternateContent>
      </w:r>
      <w:r w:rsidR="00417974" w:rsidRPr="00D80080">
        <w:rPr>
          <w:i/>
          <w:color w:val="4F81BD" w:themeColor="accent1"/>
        </w:rPr>
        <w:t>Antwort zum erstem offenen Punkt</w:t>
      </w:r>
      <w:r w:rsidR="00D80080" w:rsidRPr="00D80080">
        <w:rPr>
          <w:i/>
          <w:color w:val="4F81BD" w:themeColor="accent1"/>
        </w:rPr>
        <w:t xml:space="preserve"> – dieser Text kann </w:t>
      </w:r>
      <w:r w:rsidR="00F966E2">
        <w:rPr>
          <w:i/>
          <w:color w:val="4F81BD" w:themeColor="accent1"/>
        </w:rPr>
        <w:t xml:space="preserve">nach dem Ausfüllen </w:t>
      </w:r>
      <w:r w:rsidR="00D80080" w:rsidRPr="00D80080">
        <w:rPr>
          <w:i/>
          <w:color w:val="4F81BD" w:themeColor="accent1"/>
        </w:rPr>
        <w:t>gelöscht werden</w:t>
      </w:r>
    </w:p>
    <w:p w:rsidR="00417974" w:rsidRDefault="00417974">
      <w:r>
        <w:t xml:space="preserve">Fragenindex: </w:t>
      </w:r>
      <w:r w:rsidRPr="00417974">
        <w:rPr>
          <w:i/>
        </w:rPr>
        <w:t>z.B.. bDSB0500</w:t>
      </w:r>
      <w:r>
        <w:rPr>
          <w:i/>
        </w:rPr>
        <w:t xml:space="preserve"> </w:t>
      </w:r>
    </w:p>
    <w:p w:rsidR="00417974" w:rsidRDefault="0016664B">
      <w:pPr>
        <w:rPr>
          <w:i/>
        </w:rPr>
      </w:pPr>
      <w:r w:rsidRPr="0016664B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DCA9B" wp14:editId="75C26729">
                <wp:simplePos x="0" y="0"/>
                <wp:positionH relativeFrom="column">
                  <wp:posOffset>5295265</wp:posOffset>
                </wp:positionH>
                <wp:positionV relativeFrom="paragraph">
                  <wp:posOffset>122555</wp:posOffset>
                </wp:positionV>
                <wp:extent cx="1264920" cy="1403985"/>
                <wp:effectExtent l="0" t="0" r="11430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64B" w:rsidRPr="0016664B" w:rsidRDefault="0016664B" w:rsidP="00E10444">
                            <w:pPr>
                              <w:jc w:val="left"/>
                              <w:rPr>
                                <w:i/>
                                <w:color w:val="4F81BD" w:themeColor="accent1"/>
                              </w:rPr>
                            </w:pPr>
                            <w:r w:rsidRPr="0016664B">
                              <w:rPr>
                                <w:i/>
                                <w:color w:val="4F81BD" w:themeColor="accent1"/>
                              </w:rPr>
                              <w:t>Dieser Block kann beliebig oft kopiert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DCA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6.95pt;margin-top:9.65pt;width:99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" strokecolor="white [3212]">
                <v:textbox style="mso-fit-shape-to-text:t">
                  <w:txbxContent>
                    <w:p w:rsidR="0016664B" w:rsidRPr="0016664B" w:rsidRDefault="0016664B" w:rsidP="00E10444">
                      <w:pPr>
                        <w:jc w:val="left"/>
                        <w:rPr>
                          <w:i/>
                          <w:color w:val="4F81BD" w:themeColor="accent1"/>
                        </w:rPr>
                      </w:pPr>
                      <w:r w:rsidRPr="0016664B">
                        <w:rPr>
                          <w:i/>
                          <w:color w:val="4F81BD" w:themeColor="accent1"/>
                        </w:rPr>
                        <w:t>Dieser Block kann beliebig oft kopiert werden.</w:t>
                      </w:r>
                    </w:p>
                  </w:txbxContent>
                </v:textbox>
              </v:shape>
            </w:pict>
          </mc:Fallback>
        </mc:AlternateContent>
      </w:r>
      <w:r w:rsidR="00417974">
        <w:t xml:space="preserve">Antwort: </w:t>
      </w:r>
      <w:r w:rsidR="00417974" w:rsidRPr="00417974">
        <w:rPr>
          <w:i/>
        </w:rPr>
        <w:t>An</w:t>
      </w:r>
      <w:r w:rsidR="00962047">
        <w:rPr>
          <w:i/>
        </w:rPr>
        <w:t>t</w:t>
      </w:r>
      <w:r w:rsidR="00417974" w:rsidRPr="00417974">
        <w:rPr>
          <w:i/>
        </w:rPr>
        <w:t>worttext</w:t>
      </w:r>
      <w:r w:rsidR="00417974">
        <w:rPr>
          <w:i/>
        </w:rPr>
        <w:t xml:space="preserve"> im Fließtext </w:t>
      </w:r>
    </w:p>
    <w:p w:rsidR="00417974" w:rsidRDefault="00417974">
      <w:pPr>
        <w:rPr>
          <w:i/>
        </w:rPr>
      </w:pPr>
      <w:r>
        <w:rPr>
          <w:i/>
        </w:rPr>
        <w:t>oder</w:t>
      </w:r>
    </w:p>
    <w:p w:rsidR="00417974" w:rsidRPr="00417974" w:rsidRDefault="00417974" w:rsidP="00417974">
      <w:pPr>
        <w:pStyle w:val="Listenabsatz"/>
        <w:numPr>
          <w:ilvl w:val="0"/>
          <w:numId w:val="1"/>
        </w:numPr>
      </w:pPr>
      <w:r w:rsidRPr="00417974">
        <w:rPr>
          <w:i/>
        </w:rPr>
        <w:t>An</w:t>
      </w:r>
      <w:r w:rsidR="00962047">
        <w:rPr>
          <w:i/>
        </w:rPr>
        <w:t>t</w:t>
      </w:r>
      <w:r w:rsidRPr="00417974">
        <w:rPr>
          <w:i/>
        </w:rPr>
        <w:t xml:space="preserve">worttext </w:t>
      </w:r>
    </w:p>
    <w:p w:rsidR="00417974" w:rsidRPr="00417974" w:rsidRDefault="00417974" w:rsidP="00417974">
      <w:pPr>
        <w:pStyle w:val="Listenabsatz"/>
        <w:numPr>
          <w:ilvl w:val="0"/>
          <w:numId w:val="1"/>
        </w:numPr>
      </w:pPr>
      <w:r w:rsidRPr="00417974">
        <w:rPr>
          <w:i/>
        </w:rPr>
        <w:t xml:space="preserve">in </w:t>
      </w:r>
    </w:p>
    <w:p w:rsidR="00417974" w:rsidRDefault="00417974" w:rsidP="00417974">
      <w:pPr>
        <w:pStyle w:val="Listenabsatz"/>
        <w:numPr>
          <w:ilvl w:val="0"/>
          <w:numId w:val="1"/>
        </w:numPr>
      </w:pPr>
      <w:r w:rsidRPr="00417974">
        <w:rPr>
          <w:i/>
        </w:rPr>
        <w:t xml:space="preserve">Stichpunkten </w:t>
      </w:r>
    </w:p>
    <w:p w:rsidR="00417974" w:rsidRDefault="00417974">
      <w:r w:rsidRPr="00417974">
        <w:t>Ggf. Anlage:</w:t>
      </w:r>
      <w:r w:rsidRPr="00417974">
        <w:rPr>
          <w:i/>
        </w:rPr>
        <w:t xml:space="preserve"> bitte </w:t>
      </w:r>
      <w:r w:rsidR="007D569C">
        <w:rPr>
          <w:i/>
        </w:rPr>
        <w:t xml:space="preserve">ggf. </w:t>
      </w:r>
      <w:r w:rsidRPr="00417974">
        <w:rPr>
          <w:i/>
        </w:rPr>
        <w:t>Dokumentenname angeben</w:t>
      </w:r>
      <w:r>
        <w:t xml:space="preserve"> </w:t>
      </w:r>
    </w:p>
    <w:p w:rsidR="00417974" w:rsidRDefault="00417974"/>
    <w:p w:rsidR="00D80080" w:rsidRPr="00D80080" w:rsidRDefault="00D80080" w:rsidP="00D80080">
      <w:pPr>
        <w:rPr>
          <w:i/>
          <w:color w:val="4F81BD" w:themeColor="accent1"/>
        </w:rPr>
      </w:pPr>
      <w:r w:rsidRPr="00D80080">
        <w:rPr>
          <w:i/>
          <w:color w:val="4F81BD" w:themeColor="accent1"/>
        </w:rPr>
        <w:t xml:space="preserve">Antwort zum </w:t>
      </w:r>
      <w:r>
        <w:rPr>
          <w:i/>
          <w:color w:val="4F81BD" w:themeColor="accent1"/>
        </w:rPr>
        <w:t>zweiten</w:t>
      </w:r>
      <w:r w:rsidRPr="00D80080">
        <w:rPr>
          <w:i/>
          <w:color w:val="4F81BD" w:themeColor="accent1"/>
        </w:rPr>
        <w:t xml:space="preserve"> offenen Punkt – dieser Text kann </w:t>
      </w:r>
      <w:r w:rsidR="00F966E2">
        <w:rPr>
          <w:i/>
          <w:color w:val="4F81BD" w:themeColor="accent1"/>
        </w:rPr>
        <w:t>nach dem Ausfüllen</w:t>
      </w:r>
      <w:r w:rsidRPr="00D80080">
        <w:rPr>
          <w:i/>
          <w:color w:val="4F81BD" w:themeColor="accent1"/>
        </w:rPr>
        <w:t xml:space="preserve"> gelöscht werden</w:t>
      </w:r>
    </w:p>
    <w:p w:rsidR="00417974" w:rsidRDefault="00417974" w:rsidP="00417974">
      <w:r>
        <w:t xml:space="preserve">Fragenindex: </w:t>
      </w:r>
      <w:r w:rsidRPr="00417974">
        <w:rPr>
          <w:i/>
        </w:rPr>
        <w:t>z.B.. bDSB05</w:t>
      </w:r>
      <w:r w:rsidR="00D80080">
        <w:rPr>
          <w:i/>
        </w:rPr>
        <w:t>1</w:t>
      </w:r>
      <w:r w:rsidRPr="00417974">
        <w:rPr>
          <w:i/>
        </w:rPr>
        <w:t>0</w:t>
      </w:r>
      <w:r>
        <w:rPr>
          <w:i/>
        </w:rPr>
        <w:t xml:space="preserve"> </w:t>
      </w:r>
    </w:p>
    <w:p w:rsidR="00417974" w:rsidRDefault="00417974" w:rsidP="00417974">
      <w:pPr>
        <w:rPr>
          <w:i/>
        </w:rPr>
      </w:pPr>
      <w:r>
        <w:t xml:space="preserve">Antwort: </w:t>
      </w:r>
      <w:r w:rsidRPr="00417974">
        <w:rPr>
          <w:i/>
        </w:rPr>
        <w:t>An</w:t>
      </w:r>
      <w:r w:rsidR="00962047">
        <w:rPr>
          <w:i/>
        </w:rPr>
        <w:t>t</w:t>
      </w:r>
      <w:r w:rsidRPr="00417974">
        <w:rPr>
          <w:i/>
        </w:rPr>
        <w:t>worttext</w:t>
      </w:r>
      <w:r>
        <w:rPr>
          <w:i/>
        </w:rPr>
        <w:t xml:space="preserve"> im Fließtext </w:t>
      </w:r>
    </w:p>
    <w:p w:rsidR="00417974" w:rsidRDefault="00417974" w:rsidP="00417974">
      <w:pPr>
        <w:rPr>
          <w:i/>
        </w:rPr>
      </w:pPr>
      <w:r>
        <w:rPr>
          <w:i/>
        </w:rPr>
        <w:t>oder</w:t>
      </w:r>
    </w:p>
    <w:p w:rsidR="00417974" w:rsidRPr="00417974" w:rsidRDefault="00417974" w:rsidP="00417974">
      <w:pPr>
        <w:pStyle w:val="Listenabsatz"/>
        <w:numPr>
          <w:ilvl w:val="0"/>
          <w:numId w:val="1"/>
        </w:numPr>
      </w:pPr>
      <w:r w:rsidRPr="00417974">
        <w:rPr>
          <w:i/>
        </w:rPr>
        <w:t>An</w:t>
      </w:r>
      <w:r w:rsidR="00962047">
        <w:rPr>
          <w:i/>
        </w:rPr>
        <w:t>t</w:t>
      </w:r>
      <w:r w:rsidRPr="00417974">
        <w:rPr>
          <w:i/>
        </w:rPr>
        <w:t xml:space="preserve">worttext </w:t>
      </w:r>
    </w:p>
    <w:p w:rsidR="00417974" w:rsidRPr="00417974" w:rsidRDefault="00417974" w:rsidP="00417974">
      <w:pPr>
        <w:pStyle w:val="Listenabsatz"/>
        <w:numPr>
          <w:ilvl w:val="0"/>
          <w:numId w:val="1"/>
        </w:numPr>
      </w:pPr>
      <w:r w:rsidRPr="00417974">
        <w:rPr>
          <w:i/>
        </w:rPr>
        <w:t xml:space="preserve">in </w:t>
      </w:r>
    </w:p>
    <w:p w:rsidR="00417974" w:rsidRDefault="00417974" w:rsidP="00417974">
      <w:pPr>
        <w:pStyle w:val="Listenabsatz"/>
        <w:numPr>
          <w:ilvl w:val="0"/>
          <w:numId w:val="1"/>
        </w:numPr>
      </w:pPr>
      <w:r w:rsidRPr="00417974">
        <w:rPr>
          <w:i/>
        </w:rPr>
        <w:t xml:space="preserve">Stichpunkten </w:t>
      </w:r>
    </w:p>
    <w:p w:rsidR="00417974" w:rsidRDefault="00417974" w:rsidP="00417974">
      <w:r w:rsidRPr="00417974">
        <w:t>Ggf. Anlage:</w:t>
      </w:r>
      <w:r w:rsidRPr="00417974">
        <w:rPr>
          <w:i/>
        </w:rPr>
        <w:t xml:space="preserve"> bitte </w:t>
      </w:r>
      <w:r w:rsidR="007D569C">
        <w:rPr>
          <w:i/>
        </w:rPr>
        <w:t xml:space="preserve">ggf. </w:t>
      </w:r>
      <w:r w:rsidRPr="00417974">
        <w:rPr>
          <w:i/>
        </w:rPr>
        <w:t>Dokumentenname angeben</w:t>
      </w:r>
      <w:r>
        <w:t xml:space="preserve"> </w:t>
      </w:r>
    </w:p>
    <w:p w:rsidR="00417974" w:rsidRPr="00417974" w:rsidRDefault="00417974"/>
    <w:sectPr w:rsidR="00417974" w:rsidRPr="0041797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F67" w:rsidRDefault="00902F67" w:rsidP="001E0BE8">
      <w:pPr>
        <w:spacing w:line="240" w:lineRule="auto"/>
      </w:pPr>
      <w:r>
        <w:separator/>
      </w:r>
    </w:p>
  </w:endnote>
  <w:endnote w:type="continuationSeparator" w:id="0">
    <w:p w:rsidR="00902F67" w:rsidRDefault="00902F67" w:rsidP="001E0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E8" w:rsidRPr="001E0BE8" w:rsidRDefault="001E0BE8" w:rsidP="001E0BE8">
    <w:pPr>
      <w:pStyle w:val="Fuzeile"/>
      <w:jc w:val="right"/>
      <w:rPr>
        <w:sz w:val="18"/>
      </w:rPr>
    </w:pPr>
    <w:r w:rsidRPr="001E0BE8">
      <w:rPr>
        <w:sz w:val="18"/>
      </w:rPr>
      <w:t xml:space="preserve">Seite </w:t>
    </w:r>
    <w:r w:rsidRPr="001E0BE8">
      <w:rPr>
        <w:sz w:val="18"/>
      </w:rPr>
      <w:fldChar w:fldCharType="begin"/>
    </w:r>
    <w:r w:rsidRPr="001E0BE8">
      <w:rPr>
        <w:sz w:val="18"/>
      </w:rPr>
      <w:instrText xml:space="preserve"> PAGE  \* Arabic  \* MERGEFORMAT </w:instrText>
    </w:r>
    <w:r w:rsidRPr="001E0BE8">
      <w:rPr>
        <w:sz w:val="18"/>
      </w:rPr>
      <w:fldChar w:fldCharType="separate"/>
    </w:r>
    <w:r w:rsidR="007D569C">
      <w:rPr>
        <w:noProof/>
        <w:sz w:val="18"/>
      </w:rPr>
      <w:t>1</w:t>
    </w:r>
    <w:r w:rsidRPr="001E0BE8">
      <w:rPr>
        <w:sz w:val="18"/>
      </w:rPr>
      <w:fldChar w:fldCharType="end"/>
    </w:r>
    <w:r w:rsidRPr="001E0BE8">
      <w:rPr>
        <w:sz w:val="18"/>
      </w:rPr>
      <w:t xml:space="preserve"> von </w:t>
    </w:r>
    <w:r w:rsidRPr="001E0BE8">
      <w:rPr>
        <w:sz w:val="18"/>
      </w:rPr>
      <w:fldChar w:fldCharType="begin"/>
    </w:r>
    <w:r w:rsidRPr="001E0BE8">
      <w:rPr>
        <w:sz w:val="18"/>
      </w:rPr>
      <w:instrText xml:space="preserve"> NUMPAGES  \* Arabic  \* MERGEFORMAT </w:instrText>
    </w:r>
    <w:r w:rsidRPr="001E0BE8">
      <w:rPr>
        <w:sz w:val="18"/>
      </w:rPr>
      <w:fldChar w:fldCharType="separate"/>
    </w:r>
    <w:r w:rsidR="007D569C">
      <w:rPr>
        <w:noProof/>
        <w:sz w:val="18"/>
      </w:rPr>
      <w:t>1</w:t>
    </w:r>
    <w:r w:rsidRPr="001E0BE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F67" w:rsidRDefault="00902F67" w:rsidP="001E0BE8">
      <w:pPr>
        <w:spacing w:line="240" w:lineRule="auto"/>
      </w:pPr>
      <w:r>
        <w:separator/>
      </w:r>
    </w:p>
  </w:footnote>
  <w:footnote w:type="continuationSeparator" w:id="0">
    <w:p w:rsidR="00902F67" w:rsidRDefault="00902F67" w:rsidP="001E0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E8" w:rsidRDefault="001E0B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6FC3"/>
    <w:multiLevelType w:val="hybridMultilevel"/>
    <w:tmpl w:val="9CB8E758"/>
    <w:lvl w:ilvl="0" w:tplc="0130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5D"/>
    <w:rsid w:val="0000193C"/>
    <w:rsid w:val="00003639"/>
    <w:rsid w:val="00013025"/>
    <w:rsid w:val="000141D6"/>
    <w:rsid w:val="00015114"/>
    <w:rsid w:val="0004148B"/>
    <w:rsid w:val="00041916"/>
    <w:rsid w:val="00051B53"/>
    <w:rsid w:val="0006393C"/>
    <w:rsid w:val="000841AB"/>
    <w:rsid w:val="00092841"/>
    <w:rsid w:val="0009569C"/>
    <w:rsid w:val="000A0872"/>
    <w:rsid w:val="000A7E97"/>
    <w:rsid w:val="000B0C49"/>
    <w:rsid w:val="000D6D6C"/>
    <w:rsid w:val="000F65B7"/>
    <w:rsid w:val="0010645F"/>
    <w:rsid w:val="001119B6"/>
    <w:rsid w:val="00120E02"/>
    <w:rsid w:val="0014434D"/>
    <w:rsid w:val="0014725B"/>
    <w:rsid w:val="0016664B"/>
    <w:rsid w:val="0018351A"/>
    <w:rsid w:val="00184E39"/>
    <w:rsid w:val="001C07EB"/>
    <w:rsid w:val="001E0BE8"/>
    <w:rsid w:val="001E1C7B"/>
    <w:rsid w:val="001E6D9C"/>
    <w:rsid w:val="00207508"/>
    <w:rsid w:val="00212B66"/>
    <w:rsid w:val="00221F6F"/>
    <w:rsid w:val="00223E29"/>
    <w:rsid w:val="00242AF5"/>
    <w:rsid w:val="00245AB4"/>
    <w:rsid w:val="00245C3B"/>
    <w:rsid w:val="00261653"/>
    <w:rsid w:val="00270A1C"/>
    <w:rsid w:val="00284927"/>
    <w:rsid w:val="002870FD"/>
    <w:rsid w:val="002B1962"/>
    <w:rsid w:val="002C0F17"/>
    <w:rsid w:val="002C7664"/>
    <w:rsid w:val="002E45F2"/>
    <w:rsid w:val="002E4AA4"/>
    <w:rsid w:val="002F3525"/>
    <w:rsid w:val="00302771"/>
    <w:rsid w:val="00337215"/>
    <w:rsid w:val="00340653"/>
    <w:rsid w:val="00346BB9"/>
    <w:rsid w:val="00362F89"/>
    <w:rsid w:val="003A2B2B"/>
    <w:rsid w:val="003B31F0"/>
    <w:rsid w:val="003C2123"/>
    <w:rsid w:val="003F1956"/>
    <w:rsid w:val="00405B73"/>
    <w:rsid w:val="00412233"/>
    <w:rsid w:val="00417974"/>
    <w:rsid w:val="004339A2"/>
    <w:rsid w:val="00434113"/>
    <w:rsid w:val="004434CF"/>
    <w:rsid w:val="00457A3C"/>
    <w:rsid w:val="00464582"/>
    <w:rsid w:val="004652CD"/>
    <w:rsid w:val="0047135F"/>
    <w:rsid w:val="004744E1"/>
    <w:rsid w:val="004756E6"/>
    <w:rsid w:val="00477432"/>
    <w:rsid w:val="00490666"/>
    <w:rsid w:val="004B62A5"/>
    <w:rsid w:val="004E5A38"/>
    <w:rsid w:val="00514D80"/>
    <w:rsid w:val="0054085B"/>
    <w:rsid w:val="00545319"/>
    <w:rsid w:val="00545D09"/>
    <w:rsid w:val="005771CC"/>
    <w:rsid w:val="005809E2"/>
    <w:rsid w:val="00596BD6"/>
    <w:rsid w:val="005A7E46"/>
    <w:rsid w:val="005C1D13"/>
    <w:rsid w:val="005E4444"/>
    <w:rsid w:val="006115AF"/>
    <w:rsid w:val="006255A1"/>
    <w:rsid w:val="00634821"/>
    <w:rsid w:val="006413A6"/>
    <w:rsid w:val="006414F6"/>
    <w:rsid w:val="00644199"/>
    <w:rsid w:val="00645DB5"/>
    <w:rsid w:val="00652522"/>
    <w:rsid w:val="006679FD"/>
    <w:rsid w:val="00671E42"/>
    <w:rsid w:val="00683D95"/>
    <w:rsid w:val="00696436"/>
    <w:rsid w:val="00696581"/>
    <w:rsid w:val="006B1479"/>
    <w:rsid w:val="006C70B1"/>
    <w:rsid w:val="00715735"/>
    <w:rsid w:val="0071681A"/>
    <w:rsid w:val="0071725E"/>
    <w:rsid w:val="00717C74"/>
    <w:rsid w:val="007204F7"/>
    <w:rsid w:val="00725D96"/>
    <w:rsid w:val="00727C22"/>
    <w:rsid w:val="00732DDC"/>
    <w:rsid w:val="00751C0E"/>
    <w:rsid w:val="007530F5"/>
    <w:rsid w:val="00756016"/>
    <w:rsid w:val="0075667C"/>
    <w:rsid w:val="00771D72"/>
    <w:rsid w:val="00795AA9"/>
    <w:rsid w:val="007B515F"/>
    <w:rsid w:val="007B64B7"/>
    <w:rsid w:val="007B7579"/>
    <w:rsid w:val="007C5A57"/>
    <w:rsid w:val="007D569C"/>
    <w:rsid w:val="00816C8B"/>
    <w:rsid w:val="00881E17"/>
    <w:rsid w:val="0088571B"/>
    <w:rsid w:val="00886F00"/>
    <w:rsid w:val="008A5336"/>
    <w:rsid w:val="008B547E"/>
    <w:rsid w:val="008C2B8D"/>
    <w:rsid w:val="008D392D"/>
    <w:rsid w:val="00902F67"/>
    <w:rsid w:val="009033B4"/>
    <w:rsid w:val="00910C52"/>
    <w:rsid w:val="00923B49"/>
    <w:rsid w:val="00924304"/>
    <w:rsid w:val="00945DE5"/>
    <w:rsid w:val="00962047"/>
    <w:rsid w:val="00970F59"/>
    <w:rsid w:val="00980B2C"/>
    <w:rsid w:val="009C2FD2"/>
    <w:rsid w:val="009C7DD2"/>
    <w:rsid w:val="009D03E5"/>
    <w:rsid w:val="009D194E"/>
    <w:rsid w:val="009D3705"/>
    <w:rsid w:val="009E4E61"/>
    <w:rsid w:val="00A03125"/>
    <w:rsid w:val="00A03FF1"/>
    <w:rsid w:val="00A31AA9"/>
    <w:rsid w:val="00A41900"/>
    <w:rsid w:val="00A464A4"/>
    <w:rsid w:val="00A551F1"/>
    <w:rsid w:val="00A611B0"/>
    <w:rsid w:val="00A63671"/>
    <w:rsid w:val="00A774F5"/>
    <w:rsid w:val="00A879BB"/>
    <w:rsid w:val="00A97839"/>
    <w:rsid w:val="00AB751F"/>
    <w:rsid w:val="00AC67C1"/>
    <w:rsid w:val="00AD1036"/>
    <w:rsid w:val="00AD3025"/>
    <w:rsid w:val="00AF3532"/>
    <w:rsid w:val="00AF4215"/>
    <w:rsid w:val="00B0318E"/>
    <w:rsid w:val="00B1560D"/>
    <w:rsid w:val="00B1729F"/>
    <w:rsid w:val="00B32177"/>
    <w:rsid w:val="00B3291D"/>
    <w:rsid w:val="00B46A35"/>
    <w:rsid w:val="00B773F1"/>
    <w:rsid w:val="00B836E8"/>
    <w:rsid w:val="00B930CE"/>
    <w:rsid w:val="00BA352B"/>
    <w:rsid w:val="00BB21C3"/>
    <w:rsid w:val="00BC1702"/>
    <w:rsid w:val="00BC58A3"/>
    <w:rsid w:val="00BD6925"/>
    <w:rsid w:val="00BE7B5B"/>
    <w:rsid w:val="00C069C6"/>
    <w:rsid w:val="00C137EA"/>
    <w:rsid w:val="00C14746"/>
    <w:rsid w:val="00C20B34"/>
    <w:rsid w:val="00C2124C"/>
    <w:rsid w:val="00C64ED8"/>
    <w:rsid w:val="00C674BC"/>
    <w:rsid w:val="00C845FE"/>
    <w:rsid w:val="00CA0990"/>
    <w:rsid w:val="00CA512B"/>
    <w:rsid w:val="00CB03AB"/>
    <w:rsid w:val="00CB446E"/>
    <w:rsid w:val="00CC6301"/>
    <w:rsid w:val="00CD0FBE"/>
    <w:rsid w:val="00CD21F9"/>
    <w:rsid w:val="00CD2957"/>
    <w:rsid w:val="00CE0B5D"/>
    <w:rsid w:val="00D15E09"/>
    <w:rsid w:val="00D25560"/>
    <w:rsid w:val="00D27D1D"/>
    <w:rsid w:val="00D33ACF"/>
    <w:rsid w:val="00D3616F"/>
    <w:rsid w:val="00D436EF"/>
    <w:rsid w:val="00D4571A"/>
    <w:rsid w:val="00D747A8"/>
    <w:rsid w:val="00D80080"/>
    <w:rsid w:val="00D8622D"/>
    <w:rsid w:val="00D95367"/>
    <w:rsid w:val="00DC274B"/>
    <w:rsid w:val="00DC3DE4"/>
    <w:rsid w:val="00DF0323"/>
    <w:rsid w:val="00DF446C"/>
    <w:rsid w:val="00E10444"/>
    <w:rsid w:val="00E11297"/>
    <w:rsid w:val="00E22431"/>
    <w:rsid w:val="00E318F4"/>
    <w:rsid w:val="00E31DD0"/>
    <w:rsid w:val="00E34C5D"/>
    <w:rsid w:val="00E416F9"/>
    <w:rsid w:val="00E478DE"/>
    <w:rsid w:val="00E606A0"/>
    <w:rsid w:val="00E67B71"/>
    <w:rsid w:val="00E70584"/>
    <w:rsid w:val="00E706C6"/>
    <w:rsid w:val="00EC0AC3"/>
    <w:rsid w:val="00EE5B9E"/>
    <w:rsid w:val="00EE62C1"/>
    <w:rsid w:val="00EF2392"/>
    <w:rsid w:val="00F757DE"/>
    <w:rsid w:val="00F966E2"/>
    <w:rsid w:val="00F968B0"/>
    <w:rsid w:val="00FA1BBA"/>
    <w:rsid w:val="00FA55EB"/>
    <w:rsid w:val="00FB1D13"/>
    <w:rsid w:val="00FB33D8"/>
    <w:rsid w:val="00FB3F87"/>
    <w:rsid w:val="00FC1BB5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BA9AA-E0B3-4A8F-B640-D94DF818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4C5D"/>
    <w:pPr>
      <w:spacing w:after="0" w:line="360" w:lineRule="auto"/>
      <w:jc w:val="both"/>
    </w:pPr>
    <w:rPr>
      <w:rFonts w:ascii="Arial" w:eastAsia="Calibri" w:hAnsi="Arial" w:cs="Arial"/>
      <w:color w:val="00000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2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79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E0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0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E0BE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BE8"/>
    <w:rPr>
      <w:rFonts w:ascii="Arial" w:eastAsia="Calibri" w:hAnsi="Arial" w:cs="Arial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E0BE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BE8"/>
    <w:rPr>
      <w:rFonts w:ascii="Arial" w:eastAsia="Calibri" w:hAnsi="Arial" w:cs="Arial"/>
      <w:color w:val="00000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7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4179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64B"/>
    <w:rPr>
      <w:rFonts w:ascii="Tahoma" w:eastAsia="Calibri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524</Characters>
  <Application>Microsoft Office Word</Application>
  <DocSecurity>0</DocSecurity>
  <Lines>16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Bad Laer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Michael Tegethoff</cp:lastModifiedBy>
  <cp:revision>2</cp:revision>
  <dcterms:created xsi:type="dcterms:W3CDTF">2020-03-27T14:27:00Z</dcterms:created>
  <dcterms:modified xsi:type="dcterms:W3CDTF">2020-03-27T14:27:00Z</dcterms:modified>
</cp:coreProperties>
</file>